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E512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>Date:</w:t>
      </w:r>
    </w:p>
    <w:p w14:paraId="0AE39B82" w14:textId="5C2075F6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br/>
        <w:t>To:</w:t>
      </w:r>
      <w:r w:rsidRPr="008B0C62">
        <w:rPr>
          <w:rFonts w:ascii="Arial" w:hAnsi="Arial" w:cs="Arial"/>
        </w:rPr>
        <w:br/>
        <w:t>Re:</w:t>
      </w:r>
    </w:p>
    <w:p w14:paraId="620A842B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8D19381" w14:textId="4B2EEB6D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>To Whom It May Concern,</w:t>
      </w:r>
    </w:p>
    <w:p w14:paraId="0D2867CB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B14AE6D" w14:textId="6001C62C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 xml:space="preserve">This letter is to alert you and the school to the fact that my </w:t>
      </w:r>
      <w:r w:rsidRPr="008B0C62">
        <w:rPr>
          <w:rFonts w:ascii="Arial" w:hAnsi="Arial" w:cs="Arial"/>
        </w:rPr>
        <w:t>s</w:t>
      </w:r>
      <w:r w:rsidRPr="008B0C62">
        <w:rPr>
          <w:rFonts w:ascii="Arial" w:hAnsi="Arial" w:cs="Arial"/>
        </w:rPr>
        <w:t>on/daughter</w:t>
      </w:r>
      <w:r w:rsidRPr="008B0C62">
        <w:rPr>
          <w:rFonts w:ascii="Arial" w:hAnsi="Arial" w:cs="Arial"/>
        </w:rPr>
        <w:t xml:space="preserve"> </w:t>
      </w:r>
      <w:r w:rsidRPr="008B0C62">
        <w:rPr>
          <w:rFonts w:ascii="Arial" w:hAnsi="Arial" w:cs="Arial"/>
        </w:rPr>
        <w:t>______________ is being bullied by a student at ______________ school.</w:t>
      </w:r>
      <w:r w:rsidRPr="008B0C62">
        <w:rPr>
          <w:rFonts w:ascii="Arial" w:hAnsi="Arial" w:cs="Arial"/>
        </w:rPr>
        <w:br/>
      </w:r>
      <w:r w:rsidRPr="008B0C62">
        <w:rPr>
          <w:rFonts w:ascii="Arial" w:hAnsi="Arial" w:cs="Arial"/>
        </w:rPr>
        <w:br/>
        <w:t>I request that my son/daughter______________, immediately have available all of the protections under state and federal law to protect him/her from physical or emotional harassment, discrimination, retaliation or verbal abuse.</w:t>
      </w:r>
    </w:p>
    <w:p w14:paraId="642E6695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3748162" w14:textId="62229802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>Schools legally act on behalf of the parent while their children are in their care. By law, my child has a right to learn in a safe and harm-free educational environment …as do all children.</w:t>
      </w:r>
    </w:p>
    <w:p w14:paraId="34AB1C06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7947B20" w14:textId="63224482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>I understand that school personnel have a duty and responsibility to ensure that my child is protected and must fully investigate all allegations he/she reports.</w:t>
      </w:r>
    </w:p>
    <w:p w14:paraId="0A15DE90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6442B07" w14:textId="235EE221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>Bullying and harassment are a form of child abuse and I am now requesting that you protect my child from these various forms of abuse that he/she has suffered at your school.</w:t>
      </w:r>
    </w:p>
    <w:p w14:paraId="403164EF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033926B" w14:textId="0407F43C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 xml:space="preserve">Because my child is a minor, he/she has been informed that he/she is not to discuss any allegations of such abuse without myself/parent/legal guardian present during these discussions. Should my child make a complaint, I expect to be contacted at </w:t>
      </w:r>
      <w:proofErr w:type="gramStart"/>
      <w:r w:rsidRPr="008B0C62">
        <w:rPr>
          <w:rFonts w:ascii="Arial" w:hAnsi="Arial" w:cs="Arial"/>
        </w:rPr>
        <w:t>once</w:t>
      </w:r>
      <w:proofErr w:type="gramEnd"/>
      <w:r w:rsidRPr="008B0C62">
        <w:rPr>
          <w:rFonts w:ascii="Arial" w:hAnsi="Arial" w:cs="Arial"/>
        </w:rPr>
        <w:t xml:space="preserve"> so I can attend these discussions.</w:t>
      </w:r>
    </w:p>
    <w:p w14:paraId="2D3BA1FC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584FBC6" w14:textId="41F9F513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>I am requesting that this protection begin immediately and will assume you are taking the appropriate action from this date forward.</w:t>
      </w:r>
    </w:p>
    <w:p w14:paraId="26F9EAF8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9BB99CB" w14:textId="63C21058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>If I am incorrect, I request you immediately notify me, and my advocate at the following address:</w:t>
      </w:r>
    </w:p>
    <w:p w14:paraId="173C1C5E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D07E9CC" w14:textId="444A6134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ind w:left="330"/>
        <w:rPr>
          <w:rFonts w:ascii="Arial" w:hAnsi="Arial" w:cs="Arial"/>
        </w:rPr>
      </w:pPr>
      <w:r w:rsidRPr="008B0C62">
        <w:rPr>
          <w:rFonts w:ascii="Arial" w:hAnsi="Arial" w:cs="Arial"/>
        </w:rPr>
        <w:t>Advocate/Parent Name </w:t>
      </w:r>
      <w:r w:rsidRPr="008B0C62">
        <w:rPr>
          <w:rFonts w:ascii="Arial" w:hAnsi="Arial" w:cs="Arial"/>
        </w:rPr>
        <w:br/>
        <w:t>Address </w:t>
      </w:r>
      <w:r w:rsidRPr="008B0C62">
        <w:rPr>
          <w:rFonts w:ascii="Arial" w:hAnsi="Arial" w:cs="Arial"/>
        </w:rPr>
        <w:br/>
        <w:t>City, State, Zip </w:t>
      </w:r>
      <w:r w:rsidRPr="008B0C62">
        <w:rPr>
          <w:rFonts w:ascii="Arial" w:hAnsi="Arial" w:cs="Arial"/>
        </w:rPr>
        <w:br/>
        <w:t>Phone #</w:t>
      </w:r>
      <w:r w:rsidRPr="008B0C62">
        <w:rPr>
          <w:rFonts w:ascii="Arial" w:hAnsi="Arial" w:cs="Arial"/>
        </w:rPr>
        <w:br/>
        <w:t>E-mail Address:</w:t>
      </w:r>
    </w:p>
    <w:p w14:paraId="66549383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3A103E8" w14:textId="747FCFD2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0C62">
        <w:rPr>
          <w:rFonts w:ascii="Arial" w:hAnsi="Arial" w:cs="Arial"/>
        </w:rPr>
        <w:t>Sincerely,</w:t>
      </w:r>
    </w:p>
    <w:p w14:paraId="41EBBBAA" w14:textId="3F1C7F25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3467D44" w14:textId="77777777" w:rsidR="00C521B5" w:rsidRPr="008B0C62" w:rsidRDefault="00C521B5" w:rsidP="00C521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0B92E16" w14:textId="3CFD7239" w:rsidR="009C07F5" w:rsidRDefault="00C521B5" w:rsidP="008B0C62">
      <w:pPr>
        <w:pStyle w:val="NormalWeb"/>
        <w:shd w:val="clear" w:color="auto" w:fill="FFFFFF"/>
        <w:spacing w:before="0" w:beforeAutospacing="0" w:after="0" w:afterAutospacing="0"/>
      </w:pPr>
      <w:r w:rsidRPr="008B0C62">
        <w:rPr>
          <w:rFonts w:ascii="Arial" w:hAnsi="Arial" w:cs="Arial"/>
        </w:rPr>
        <w:t>Parent's Name</w:t>
      </w:r>
      <w:bookmarkStart w:id="0" w:name="_GoBack"/>
      <w:bookmarkEnd w:id="0"/>
    </w:p>
    <w:sectPr w:rsidR="009C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5"/>
    <w:rsid w:val="00545376"/>
    <w:rsid w:val="00547CB5"/>
    <w:rsid w:val="005C53E5"/>
    <w:rsid w:val="005D4EEB"/>
    <w:rsid w:val="008146CE"/>
    <w:rsid w:val="008B0C62"/>
    <w:rsid w:val="009C07F5"/>
    <w:rsid w:val="00A272DD"/>
    <w:rsid w:val="00A7289A"/>
    <w:rsid w:val="00B34501"/>
    <w:rsid w:val="00BF00C0"/>
    <w:rsid w:val="00C07E2C"/>
    <w:rsid w:val="00C521B5"/>
    <w:rsid w:val="00E140CC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C44A"/>
  <w15:chartTrackingRefBased/>
  <w15:docId w15:val="{B016F8CE-7EAF-4F20-9B2E-92C590D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LaLone</dc:creator>
  <cp:keywords/>
  <dc:description/>
  <cp:lastModifiedBy>Eric LaLone</cp:lastModifiedBy>
  <cp:revision>2</cp:revision>
  <dcterms:created xsi:type="dcterms:W3CDTF">2018-07-08T21:32:00Z</dcterms:created>
  <dcterms:modified xsi:type="dcterms:W3CDTF">2018-07-08T21:34:00Z</dcterms:modified>
</cp:coreProperties>
</file>